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6F8B6" w14:textId="77777777" w:rsidR="00474F60" w:rsidRPr="0096574D" w:rsidRDefault="00474F60">
      <w:pPr>
        <w:rPr>
          <w:lang w:val="ru-RU"/>
        </w:rPr>
      </w:pPr>
    </w:p>
    <w:p w14:paraId="71BA4FF9" w14:textId="77777777" w:rsidR="00031D07" w:rsidRDefault="00031D07">
      <w:pPr>
        <w:rPr>
          <w:lang w:val="en-US"/>
        </w:rPr>
      </w:pPr>
    </w:p>
    <w:p w14:paraId="3BD4488F" w14:textId="77777777" w:rsidR="00031D07" w:rsidRPr="00031D07" w:rsidRDefault="00031D07">
      <w:pPr>
        <w:rPr>
          <w:lang w:val="en-US"/>
        </w:rPr>
      </w:pPr>
    </w:p>
    <w:p w14:paraId="4DA0A5EE" w14:textId="123E0279" w:rsidR="00CD3AC5" w:rsidRDefault="00031D07">
      <w:pPr>
        <w:rPr>
          <w:lang w:val="en-US"/>
        </w:rPr>
      </w:pPr>
      <w:r>
        <w:rPr>
          <w:noProof/>
          <w:lang w:val="ru-RU"/>
        </w:rPr>
        <w:drawing>
          <wp:inline distT="0" distB="0" distL="0" distR="0" wp14:anchorId="1DE01BE6" wp14:editId="15EBCDAC">
            <wp:extent cx="6443980" cy="6927215"/>
            <wp:effectExtent l="0" t="0" r="0" b="6985"/>
            <wp:docPr id="18409428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692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19ABB" w14:textId="77777777" w:rsidR="00031D07" w:rsidRDefault="00031D07">
      <w:pPr>
        <w:rPr>
          <w:lang w:val="en-US"/>
        </w:rPr>
      </w:pPr>
    </w:p>
    <w:p w14:paraId="504BD65F" w14:textId="77777777" w:rsidR="00031D07" w:rsidRDefault="00031D07">
      <w:pPr>
        <w:rPr>
          <w:lang w:val="en-US"/>
        </w:rPr>
      </w:pPr>
    </w:p>
    <w:p w14:paraId="2A628204" w14:textId="77777777" w:rsidR="00031D07" w:rsidRDefault="00031D07">
      <w:pPr>
        <w:rPr>
          <w:lang w:val="en-US"/>
        </w:rPr>
      </w:pPr>
    </w:p>
    <w:p w14:paraId="6D4AC8D2" w14:textId="77777777" w:rsidR="00031D07" w:rsidRDefault="00031D07">
      <w:pPr>
        <w:rPr>
          <w:lang w:val="en-US"/>
        </w:rPr>
      </w:pPr>
    </w:p>
    <w:p w14:paraId="4FF804CB" w14:textId="77777777" w:rsidR="00031D07" w:rsidRDefault="00031D07">
      <w:pPr>
        <w:rPr>
          <w:lang w:val="en-US"/>
        </w:rPr>
      </w:pPr>
    </w:p>
    <w:p w14:paraId="4A7476E0" w14:textId="77777777" w:rsidR="00031D07" w:rsidRDefault="00031D07">
      <w:pPr>
        <w:rPr>
          <w:lang w:val="en-US"/>
        </w:rPr>
      </w:pPr>
    </w:p>
    <w:p w14:paraId="58995DB4" w14:textId="77777777" w:rsidR="00031D07" w:rsidRDefault="00031D07">
      <w:pPr>
        <w:rPr>
          <w:lang w:val="en-US"/>
        </w:rPr>
      </w:pPr>
    </w:p>
    <w:p w14:paraId="11DDB37C" w14:textId="77777777" w:rsidR="00031D07" w:rsidRDefault="00031D07">
      <w:pPr>
        <w:rPr>
          <w:lang w:val="en-US"/>
        </w:rPr>
      </w:pPr>
    </w:p>
    <w:p w14:paraId="5BBCD578" w14:textId="77777777" w:rsidR="00031D07" w:rsidRDefault="00031D07">
      <w:pPr>
        <w:rPr>
          <w:lang w:val="en-US"/>
        </w:rPr>
      </w:pPr>
    </w:p>
    <w:p w14:paraId="68D9EAC3" w14:textId="77777777" w:rsidR="00031D07" w:rsidRDefault="00031D07">
      <w:pPr>
        <w:rPr>
          <w:lang w:val="en-US"/>
        </w:rPr>
      </w:pPr>
    </w:p>
    <w:p w14:paraId="250AC98A" w14:textId="6372CE11" w:rsidR="00031D07" w:rsidRDefault="00031D07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738866F" wp14:editId="39EB9CE0">
            <wp:extent cx="6621128" cy="7090901"/>
            <wp:effectExtent l="0" t="0" r="8890" b="0"/>
            <wp:docPr id="184321646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058" cy="7099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6A619" w14:textId="77777777" w:rsidR="002804AF" w:rsidRDefault="002804AF">
      <w:pPr>
        <w:rPr>
          <w:lang w:val="en-US"/>
        </w:rPr>
      </w:pPr>
    </w:p>
    <w:p w14:paraId="78AFBF79" w14:textId="77777777" w:rsidR="002804AF" w:rsidRDefault="002804AF">
      <w:pPr>
        <w:rPr>
          <w:lang w:val="en-US"/>
        </w:rPr>
      </w:pPr>
    </w:p>
    <w:p w14:paraId="15BF1B0B" w14:textId="77777777" w:rsidR="002804AF" w:rsidRDefault="002804AF">
      <w:pPr>
        <w:rPr>
          <w:lang w:val="en-US"/>
        </w:rPr>
      </w:pPr>
    </w:p>
    <w:p w14:paraId="612748E0" w14:textId="77777777" w:rsidR="002804AF" w:rsidRDefault="002804AF">
      <w:pPr>
        <w:rPr>
          <w:lang w:val="en-US"/>
        </w:rPr>
      </w:pPr>
    </w:p>
    <w:p w14:paraId="6131FB5D" w14:textId="77777777" w:rsidR="002804AF" w:rsidRDefault="002804AF">
      <w:pPr>
        <w:rPr>
          <w:lang w:val="en-US"/>
        </w:rPr>
      </w:pPr>
    </w:p>
    <w:p w14:paraId="6B1D2E75" w14:textId="77777777" w:rsidR="002804AF" w:rsidRDefault="002804AF">
      <w:pPr>
        <w:rPr>
          <w:lang w:val="en-US"/>
        </w:rPr>
      </w:pPr>
    </w:p>
    <w:p w14:paraId="7012C854" w14:textId="378FEC4C" w:rsidR="002804AF" w:rsidRDefault="002804AF">
      <w:pPr>
        <w:rPr>
          <w:lang w:val="en-US"/>
        </w:rPr>
      </w:pPr>
    </w:p>
    <w:p w14:paraId="5341949F" w14:textId="6DFDAAD7" w:rsidR="002804AF" w:rsidRDefault="0096574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44CDDD5" wp14:editId="12FF7A25">
            <wp:extent cx="6570345" cy="3742055"/>
            <wp:effectExtent l="0" t="0" r="1905" b="0"/>
            <wp:docPr id="19133762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74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AE95D" w14:textId="77777777" w:rsidR="002804AF" w:rsidRDefault="002804AF">
      <w:pPr>
        <w:rPr>
          <w:lang w:val="en-US"/>
        </w:rPr>
      </w:pPr>
    </w:p>
    <w:p w14:paraId="4AA0B44A" w14:textId="77777777" w:rsidR="002804AF" w:rsidRDefault="002804AF">
      <w:pPr>
        <w:rPr>
          <w:lang w:val="en-US"/>
        </w:rPr>
      </w:pPr>
    </w:p>
    <w:p w14:paraId="0B8E97BC" w14:textId="77777777" w:rsidR="002804AF" w:rsidRDefault="002804AF">
      <w:pPr>
        <w:rPr>
          <w:lang w:val="en-US"/>
        </w:rPr>
      </w:pPr>
    </w:p>
    <w:p w14:paraId="0A2B7F83" w14:textId="77777777" w:rsidR="002804AF" w:rsidRPr="00031D07" w:rsidRDefault="002804AF">
      <w:pPr>
        <w:rPr>
          <w:lang w:val="en-US"/>
        </w:rPr>
      </w:pPr>
    </w:p>
    <w:sectPr w:rsidR="002804AF" w:rsidRPr="00031D07" w:rsidSect="002804AF">
      <w:pgSz w:w="11906" w:h="16838"/>
      <w:pgMar w:top="395" w:right="850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AC5"/>
    <w:rsid w:val="00031D07"/>
    <w:rsid w:val="00075B27"/>
    <w:rsid w:val="002804AF"/>
    <w:rsid w:val="002F72D4"/>
    <w:rsid w:val="00474F60"/>
    <w:rsid w:val="004C163C"/>
    <w:rsid w:val="005D223C"/>
    <w:rsid w:val="007B6298"/>
    <w:rsid w:val="0096574D"/>
    <w:rsid w:val="00A22790"/>
    <w:rsid w:val="00C20DCB"/>
    <w:rsid w:val="00CD3AC5"/>
    <w:rsid w:val="00D1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5682D"/>
  <w15:chartTrackingRefBased/>
  <w15:docId w15:val="{1861CBFC-1B8A-4F33-BD8F-940A60AFD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x-non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3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A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A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3A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3A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3A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3A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3A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3A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3A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3A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3A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3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D3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3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3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3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3A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3A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3A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3A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3A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3A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В. Морозов</dc:creator>
  <cp:keywords/>
  <dc:description/>
  <cp:lastModifiedBy>Виталий В. Морозов</cp:lastModifiedBy>
  <cp:revision>4</cp:revision>
  <dcterms:created xsi:type="dcterms:W3CDTF">2026-05-27T05:34:00Z</dcterms:created>
  <dcterms:modified xsi:type="dcterms:W3CDTF">2026-05-28T09:07:00Z</dcterms:modified>
</cp:coreProperties>
</file>