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4488F" w14:textId="77777777" w:rsidR="00031D07" w:rsidRPr="00B13B1B" w:rsidRDefault="00031D07">
      <w:pPr>
        <w:rPr>
          <w:lang w:val="ru-RU"/>
        </w:rPr>
      </w:pPr>
    </w:p>
    <w:p w14:paraId="4DA0A5EE" w14:textId="7DA9F662" w:rsidR="00CD3AC5" w:rsidRDefault="00B13B1B">
      <w:pPr>
        <w:rPr>
          <w:lang w:val="ru-RU"/>
        </w:rPr>
      </w:pPr>
      <w:r>
        <w:rPr>
          <w:noProof/>
          <w:lang w:val="en-US"/>
        </w:rPr>
        <w:drawing>
          <wp:inline distT="0" distB="0" distL="0" distR="0" wp14:anchorId="4252EC15" wp14:editId="35D0D59E">
            <wp:extent cx="6096000" cy="4875030"/>
            <wp:effectExtent l="0" t="0" r="0" b="1905"/>
            <wp:docPr id="32963928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1330" cy="4879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C8FAA7" w14:textId="5748CF4C" w:rsidR="00B13B1B" w:rsidRDefault="00B13B1B">
      <w:pPr>
        <w:rPr>
          <w:lang w:val="ru-RU"/>
        </w:rPr>
      </w:pPr>
      <w:r>
        <w:rPr>
          <w:noProof/>
          <w:lang w:val="ru-RU"/>
        </w:rPr>
        <w:drawing>
          <wp:inline distT="0" distB="0" distL="0" distR="0" wp14:anchorId="019F1FB9" wp14:editId="12A6E997">
            <wp:extent cx="6077256" cy="4914900"/>
            <wp:effectExtent l="0" t="0" r="0" b="0"/>
            <wp:docPr id="66946576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1456" cy="4918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6D2D0C" w14:textId="77777777" w:rsidR="00B13B1B" w:rsidRDefault="00B13B1B">
      <w:pPr>
        <w:rPr>
          <w:lang w:val="ru-RU"/>
        </w:rPr>
      </w:pPr>
    </w:p>
    <w:p w14:paraId="35B1059E" w14:textId="77777777" w:rsidR="00B13B1B" w:rsidRDefault="00B13B1B">
      <w:pPr>
        <w:rPr>
          <w:lang w:val="ru-RU"/>
        </w:rPr>
      </w:pPr>
    </w:p>
    <w:p w14:paraId="762A184E" w14:textId="77777777" w:rsidR="00B13B1B" w:rsidRDefault="00B13B1B">
      <w:pPr>
        <w:rPr>
          <w:lang w:val="ru-RU"/>
        </w:rPr>
      </w:pPr>
    </w:p>
    <w:p w14:paraId="4590421B" w14:textId="462C1CF7" w:rsidR="00B13B1B" w:rsidRPr="00B13B1B" w:rsidRDefault="00B13B1B">
      <w:pPr>
        <w:rPr>
          <w:lang w:val="ru-RU"/>
        </w:rPr>
      </w:pPr>
      <w:r>
        <w:rPr>
          <w:noProof/>
          <w:lang w:val="ru-RU"/>
        </w:rPr>
        <w:drawing>
          <wp:inline distT="0" distB="0" distL="0" distR="0" wp14:anchorId="5E0EEE3C" wp14:editId="5782A5A9">
            <wp:extent cx="5958382" cy="4810125"/>
            <wp:effectExtent l="0" t="0" r="4445" b="0"/>
            <wp:docPr id="186095859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0216" cy="4811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419ABB" w14:textId="20BD2347" w:rsidR="00031D07" w:rsidRDefault="00681EA1">
      <w:pPr>
        <w:rPr>
          <w:lang w:val="ru-RU"/>
        </w:rPr>
      </w:pPr>
      <w:r>
        <w:rPr>
          <w:noProof/>
          <w:lang w:val="en-US"/>
        </w:rPr>
        <w:drawing>
          <wp:inline distT="0" distB="0" distL="0" distR="0" wp14:anchorId="1229F82F" wp14:editId="77F81657">
            <wp:extent cx="5983324" cy="3190875"/>
            <wp:effectExtent l="0" t="0" r="0" b="0"/>
            <wp:docPr id="13296132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8054" cy="3193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993AF3" w14:textId="77777777" w:rsidR="00681EA1" w:rsidRDefault="00681EA1">
      <w:pPr>
        <w:rPr>
          <w:lang w:val="ru-RU"/>
        </w:rPr>
      </w:pPr>
    </w:p>
    <w:p w14:paraId="56BCBF41" w14:textId="77777777" w:rsidR="00681EA1" w:rsidRDefault="00681EA1">
      <w:pPr>
        <w:rPr>
          <w:lang w:val="ru-RU"/>
        </w:rPr>
      </w:pPr>
    </w:p>
    <w:p w14:paraId="400EF008" w14:textId="77777777" w:rsidR="00681EA1" w:rsidRDefault="00681EA1">
      <w:pPr>
        <w:rPr>
          <w:lang w:val="ru-RU"/>
        </w:rPr>
      </w:pPr>
    </w:p>
    <w:p w14:paraId="64F0FFD8" w14:textId="77777777" w:rsidR="00681EA1" w:rsidRDefault="00681EA1">
      <w:pPr>
        <w:rPr>
          <w:lang w:val="ru-RU"/>
        </w:rPr>
      </w:pPr>
    </w:p>
    <w:p w14:paraId="24675CCA" w14:textId="77777777" w:rsidR="00681EA1" w:rsidRDefault="00681EA1">
      <w:pPr>
        <w:rPr>
          <w:lang w:val="ru-RU"/>
        </w:rPr>
      </w:pPr>
    </w:p>
    <w:p w14:paraId="648D27FF" w14:textId="77777777" w:rsidR="00681EA1" w:rsidRDefault="00681EA1">
      <w:pPr>
        <w:rPr>
          <w:lang w:val="ru-RU"/>
        </w:rPr>
      </w:pPr>
    </w:p>
    <w:p w14:paraId="52F265C2" w14:textId="77777777" w:rsidR="00681EA1" w:rsidRPr="00681EA1" w:rsidRDefault="00681EA1">
      <w:pPr>
        <w:rPr>
          <w:lang w:val="ru-RU"/>
        </w:rPr>
      </w:pPr>
    </w:p>
    <w:p w14:paraId="504BD65F" w14:textId="5C311F1B" w:rsidR="00031D07" w:rsidRDefault="00681EA1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09F96106" wp14:editId="03011938">
            <wp:extent cx="6562725" cy="3514725"/>
            <wp:effectExtent l="0" t="0" r="9525" b="9525"/>
            <wp:docPr id="134396121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628204" w14:textId="77777777" w:rsidR="00031D07" w:rsidRDefault="00031D07">
      <w:pPr>
        <w:rPr>
          <w:lang w:val="en-US"/>
        </w:rPr>
      </w:pPr>
    </w:p>
    <w:p w14:paraId="6D4AC8D2" w14:textId="77777777" w:rsidR="00031D07" w:rsidRDefault="00031D07">
      <w:pPr>
        <w:rPr>
          <w:lang w:val="en-US"/>
        </w:rPr>
      </w:pPr>
    </w:p>
    <w:p w14:paraId="4FF804CB" w14:textId="77777777" w:rsidR="00031D07" w:rsidRDefault="00031D07">
      <w:pPr>
        <w:rPr>
          <w:lang w:val="en-US"/>
        </w:rPr>
      </w:pPr>
    </w:p>
    <w:p w14:paraId="4A7476E0" w14:textId="77777777" w:rsidR="00031D07" w:rsidRDefault="00031D07">
      <w:pPr>
        <w:rPr>
          <w:lang w:val="en-US"/>
        </w:rPr>
      </w:pPr>
    </w:p>
    <w:p w14:paraId="58995DB4" w14:textId="77777777" w:rsidR="00031D07" w:rsidRDefault="00031D07">
      <w:pPr>
        <w:rPr>
          <w:lang w:val="en-US"/>
        </w:rPr>
      </w:pPr>
    </w:p>
    <w:p w14:paraId="11DDB37C" w14:textId="77777777" w:rsidR="00031D07" w:rsidRDefault="00031D07">
      <w:pPr>
        <w:rPr>
          <w:lang w:val="en-US"/>
        </w:rPr>
      </w:pPr>
    </w:p>
    <w:p w14:paraId="5BBCD578" w14:textId="77777777" w:rsidR="00031D07" w:rsidRDefault="00031D07">
      <w:pPr>
        <w:rPr>
          <w:lang w:val="en-US"/>
        </w:rPr>
      </w:pPr>
    </w:p>
    <w:p w14:paraId="68D9EAC3" w14:textId="77777777" w:rsidR="00031D07" w:rsidRDefault="00031D07">
      <w:pPr>
        <w:rPr>
          <w:lang w:val="en-US"/>
        </w:rPr>
      </w:pPr>
    </w:p>
    <w:p w14:paraId="250AC98A" w14:textId="77156350" w:rsidR="00031D07" w:rsidRDefault="00031D07">
      <w:pPr>
        <w:rPr>
          <w:lang w:val="en-US"/>
        </w:rPr>
      </w:pPr>
    </w:p>
    <w:p w14:paraId="5FD6A619" w14:textId="77777777" w:rsidR="002804AF" w:rsidRDefault="002804AF">
      <w:pPr>
        <w:rPr>
          <w:lang w:val="en-US"/>
        </w:rPr>
      </w:pPr>
    </w:p>
    <w:p w14:paraId="78AFBF79" w14:textId="77777777" w:rsidR="002804AF" w:rsidRDefault="002804AF">
      <w:pPr>
        <w:rPr>
          <w:lang w:val="en-US"/>
        </w:rPr>
      </w:pPr>
    </w:p>
    <w:p w14:paraId="0A2B7F83" w14:textId="77777777" w:rsidR="002804AF" w:rsidRPr="00B13B1B" w:rsidRDefault="002804AF">
      <w:pPr>
        <w:rPr>
          <w:lang w:val="ru-RU"/>
        </w:rPr>
      </w:pPr>
    </w:p>
    <w:sectPr w:rsidR="002804AF" w:rsidRPr="00B13B1B" w:rsidSect="00B13B1B">
      <w:pgSz w:w="11906" w:h="16838"/>
      <w:pgMar w:top="0" w:right="850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AC5"/>
    <w:rsid w:val="00031D07"/>
    <w:rsid w:val="00075B27"/>
    <w:rsid w:val="002804AF"/>
    <w:rsid w:val="002F72D4"/>
    <w:rsid w:val="003D2EE1"/>
    <w:rsid w:val="00474F60"/>
    <w:rsid w:val="004C163C"/>
    <w:rsid w:val="005D223C"/>
    <w:rsid w:val="00681EA1"/>
    <w:rsid w:val="007B6298"/>
    <w:rsid w:val="0096574D"/>
    <w:rsid w:val="00A22790"/>
    <w:rsid w:val="00AC062A"/>
    <w:rsid w:val="00B13B1B"/>
    <w:rsid w:val="00C20DCB"/>
    <w:rsid w:val="00CD3AC5"/>
    <w:rsid w:val="00D10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5682D"/>
  <w15:chartTrackingRefBased/>
  <w15:docId w15:val="{1861CBFC-1B8A-4F33-BD8F-940A60AFD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x-non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D3A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3A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3A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3A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3A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3A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3A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3A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3A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3A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D3A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D3A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D3AC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D3AC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D3AC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D3AC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D3AC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D3AC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D3A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D3A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3A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D3A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D3A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D3AC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D3AC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D3AC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D3A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D3AC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D3A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Виталий В. Морозов</dc:creator>
  <cp:keywords/>
  <dc:description/>
  <cp:lastModifiedBy>Виталий В. Морозов</cp:lastModifiedBy>
  <cp:revision>3</cp:revision>
  <dcterms:created xsi:type="dcterms:W3CDTF">2026-06-04T09:12:00Z</dcterms:created>
  <dcterms:modified xsi:type="dcterms:W3CDTF">2026-06-05T08:52:00Z</dcterms:modified>
</cp:coreProperties>
</file>