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057" w:rsidRDefault="00874DEC">
      <w:r>
        <w:rPr>
          <w:noProof/>
          <w:lang w:eastAsia="ru-RU"/>
        </w:rPr>
        <w:drawing>
          <wp:inline distT="0" distB="0" distL="0" distR="0">
            <wp:extent cx="9251950" cy="5205186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2051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56057" w:rsidSect="00874DE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74DEC"/>
    <w:rsid w:val="00874DEC"/>
    <w:rsid w:val="00A56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0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4D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4D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bahmat</dc:creator>
  <cp:lastModifiedBy>bahmat</cp:lastModifiedBy>
  <cp:revision>1</cp:revision>
  <dcterms:created xsi:type="dcterms:W3CDTF">2026-03-17T12:31:00Z</dcterms:created>
  <dcterms:modified xsi:type="dcterms:W3CDTF">2026-03-17T12:32:00Z</dcterms:modified>
</cp:coreProperties>
</file>