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E55" w:rsidRDefault="00C47BEB">
      <w:bookmarkStart w:id="0" w:name="_GoBack"/>
      <w:r>
        <w:rPr>
          <w:noProof/>
          <w:lang w:eastAsia="ru-RU"/>
        </w:rPr>
        <w:drawing>
          <wp:inline distT="0" distB="0" distL="0" distR="0" wp14:anchorId="36221AE7" wp14:editId="1015036A">
            <wp:extent cx="10259479" cy="5770892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71072" cy="577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0E55" w:rsidSect="00C47BEB">
      <w:pgSz w:w="16838" w:h="11906" w:orient="landscape"/>
      <w:pgMar w:top="1701" w:right="253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BEB"/>
    <w:rsid w:val="00831D4A"/>
    <w:rsid w:val="00C47BEB"/>
    <w:rsid w:val="00D12D1D"/>
    <w:rsid w:val="00DE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В. Драпакова</dc:creator>
  <cp:lastModifiedBy>Людмила В. Драпакова</cp:lastModifiedBy>
  <cp:revision>2</cp:revision>
  <dcterms:created xsi:type="dcterms:W3CDTF">2026-05-26T06:04:00Z</dcterms:created>
  <dcterms:modified xsi:type="dcterms:W3CDTF">2026-05-26T06:04:00Z</dcterms:modified>
</cp:coreProperties>
</file>